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3781" w14:textId="77777777" w:rsidR="00EA7A6E" w:rsidRDefault="00EA7A6E"/>
    <w:p w14:paraId="058D048B" w14:textId="77777777" w:rsidR="00EA7A6E" w:rsidRDefault="00EA7A6E"/>
    <w:p w14:paraId="0DF3F036" w14:textId="77777777" w:rsidR="00EA7A6E" w:rsidRDefault="00EA7A6E"/>
    <w:p w14:paraId="6253056E" w14:textId="77777777" w:rsidR="00EA7A6E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604478C" wp14:editId="0D397FA2">
            <wp:simplePos x="0" y="0"/>
            <wp:positionH relativeFrom="column">
              <wp:posOffset>-1000124</wp:posOffset>
            </wp:positionH>
            <wp:positionV relativeFrom="paragraph">
              <wp:posOffset>7346775</wp:posOffset>
            </wp:positionV>
            <wp:extent cx="7999735" cy="14733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9735" cy="147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A7A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E662" w14:textId="77777777" w:rsidR="003F14C2" w:rsidRDefault="003F14C2">
      <w:pPr>
        <w:spacing w:line="240" w:lineRule="auto"/>
      </w:pPr>
      <w:r>
        <w:separator/>
      </w:r>
    </w:p>
  </w:endnote>
  <w:endnote w:type="continuationSeparator" w:id="0">
    <w:p w14:paraId="4F427D25" w14:textId="77777777" w:rsidR="003F14C2" w:rsidRDefault="003F1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E743" w14:textId="77777777" w:rsidR="00EA7A6E" w:rsidRDefault="00EA7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E8CE" w14:textId="77777777" w:rsidR="003F14C2" w:rsidRDefault="003F14C2">
      <w:pPr>
        <w:spacing w:line="240" w:lineRule="auto"/>
      </w:pPr>
      <w:r>
        <w:separator/>
      </w:r>
    </w:p>
  </w:footnote>
  <w:footnote w:type="continuationSeparator" w:id="0">
    <w:p w14:paraId="7AFEC804" w14:textId="77777777" w:rsidR="003F14C2" w:rsidRDefault="003F1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928E" w14:textId="77777777" w:rsidR="00EA7A6E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78E86D0" wp14:editId="71D69AF9">
          <wp:simplePos x="0" y="0"/>
          <wp:positionH relativeFrom="page">
            <wp:posOffset>-14287</wp:posOffset>
          </wp:positionH>
          <wp:positionV relativeFrom="page">
            <wp:posOffset>-134665</wp:posOffset>
          </wp:positionV>
          <wp:extent cx="8086725" cy="141922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725" cy="141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6E"/>
    <w:rsid w:val="00041303"/>
    <w:rsid w:val="00207087"/>
    <w:rsid w:val="003F14C2"/>
    <w:rsid w:val="00E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9B64"/>
  <w15:docId w15:val="{0C270695-92DE-48D6-855D-B75E8E4C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OFSN</dc:creator>
  <cp:lastModifiedBy>Oregon Family Support Network</cp:lastModifiedBy>
  <cp:revision>2</cp:revision>
  <dcterms:created xsi:type="dcterms:W3CDTF">2025-10-17T18:29:00Z</dcterms:created>
  <dcterms:modified xsi:type="dcterms:W3CDTF">2025-10-17T18:29:00Z</dcterms:modified>
</cp:coreProperties>
</file>